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5ED05" w14:textId="77777777" w:rsidR="00BF232C" w:rsidRPr="00550260" w:rsidRDefault="00BF232C" w:rsidP="00BF232C">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2A5637CA" wp14:editId="48A6F6E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B92A22B" w14:textId="77777777" w:rsidR="00BF232C" w:rsidRPr="00550260" w:rsidRDefault="00BF232C" w:rsidP="00BF232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23644528" w14:textId="77777777" w:rsidR="00BF232C" w:rsidRPr="00550260" w:rsidRDefault="00BF232C" w:rsidP="00BF232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58BDDAD5" w14:textId="77777777" w:rsidR="00BF232C" w:rsidRPr="00550260" w:rsidRDefault="00BF232C" w:rsidP="00BF232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06810C47" w14:textId="77777777" w:rsidR="00BF232C" w:rsidRPr="00550260" w:rsidRDefault="00BF232C" w:rsidP="00BF232C">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1FC0ACAD" w14:textId="77777777" w:rsidR="00BF232C" w:rsidRPr="00550260" w:rsidRDefault="00BF232C" w:rsidP="00BF232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DAD3B1F" w14:textId="77777777" w:rsidR="00BF232C" w:rsidRPr="00550260" w:rsidRDefault="00BF232C" w:rsidP="00BF232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9C1D8AC" w14:textId="5C8A2FA4" w:rsidR="00BF232C" w:rsidRPr="00550260" w:rsidRDefault="00BF232C" w:rsidP="00BF232C">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25</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67</w:t>
      </w:r>
      <w:r>
        <w:rPr>
          <w:rFonts w:ascii="Garamond" w:eastAsia="Calibri" w:hAnsi="Garamond" w:cs="Times New Roman"/>
          <w:b/>
          <w:bCs/>
          <w:kern w:val="0"/>
          <w:u w:val="single"/>
        </w:rPr>
        <w:t>3</w:t>
      </w:r>
      <w:r w:rsidRPr="00550260">
        <w:rPr>
          <w:rFonts w:ascii="Garamond" w:eastAsia="Calibri" w:hAnsi="Garamond" w:cs="Times New Roman"/>
          <w:b/>
          <w:kern w:val="0"/>
          <w:u w:val="single"/>
        </w:rPr>
        <w:t>-2026-BG/VH</w:t>
      </w:r>
    </w:p>
    <w:p w14:paraId="5CA2121A" w14:textId="77777777" w:rsidR="00BF232C" w:rsidRPr="00550260" w:rsidRDefault="00BF232C" w:rsidP="00BF232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509D648F" w14:textId="77777777" w:rsidR="00BF232C" w:rsidRPr="00550260" w:rsidRDefault="00BF232C" w:rsidP="00BF232C">
      <w:pPr>
        <w:suppressAutoHyphens/>
        <w:autoSpaceDN w:val="0"/>
        <w:spacing w:after="0" w:line="240" w:lineRule="auto"/>
        <w:jc w:val="both"/>
        <w:rPr>
          <w:rFonts w:ascii="Garamond" w:eastAsia="Times New Roman" w:hAnsi="Garamond" w:cs="Times New Roman"/>
          <w:b/>
          <w:kern w:val="0"/>
          <w:lang w:eastAsia="sl-SI"/>
        </w:rPr>
      </w:pPr>
    </w:p>
    <w:p w14:paraId="4127981E" w14:textId="77777777" w:rsidR="00BF232C" w:rsidRPr="00550260" w:rsidRDefault="00BF232C" w:rsidP="00BF232C">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27038C65" w14:textId="77777777" w:rsidR="00BF232C" w:rsidRPr="00550260" w:rsidRDefault="00BF232C" w:rsidP="00BF232C">
      <w:pPr>
        <w:suppressAutoHyphens/>
        <w:autoSpaceDN w:val="0"/>
        <w:spacing w:after="0" w:line="240" w:lineRule="auto"/>
        <w:jc w:val="both"/>
        <w:rPr>
          <w:rFonts w:ascii="Garamond" w:eastAsia="Calibri" w:hAnsi="Garamond" w:cs="Times New Roman"/>
          <w:kern w:val="0"/>
        </w:rPr>
      </w:pPr>
    </w:p>
    <w:p w14:paraId="4DA81AFA" w14:textId="20FD287F" w:rsidR="00BF232C" w:rsidRDefault="00BF232C" w:rsidP="00BF232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GRELCEV KRVNE PLAZME 7 KOM</w:t>
      </w:r>
    </w:p>
    <w:p w14:paraId="59A0F9C3" w14:textId="77777777" w:rsidR="00BF232C" w:rsidRDefault="00BF232C" w:rsidP="00BF232C">
      <w:pPr>
        <w:pStyle w:val="Navadensplet"/>
        <w:rPr>
          <w:rFonts w:ascii="Verdana" w:hAnsi="Verdana"/>
          <w:sz w:val="20"/>
          <w:szCs w:val="20"/>
        </w:rPr>
      </w:pPr>
    </w:p>
    <w:p w14:paraId="0F9A9F6F" w14:textId="77777777" w:rsidR="00BF232C" w:rsidRDefault="00BF232C" w:rsidP="00BF232C">
      <w:pPr>
        <w:numPr>
          <w:ilvl w:val="0"/>
          <w:numId w:val="5"/>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39E326E3" w14:textId="77777777" w:rsidR="00BF232C" w:rsidRDefault="00BF232C" w:rsidP="00BF232C">
      <w:pPr>
        <w:pStyle w:val="Navadensplet"/>
        <w:rPr>
          <w:rFonts w:ascii="Verdana" w:hAnsi="Verdana"/>
          <w:sz w:val="20"/>
          <w:szCs w:val="20"/>
        </w:rPr>
      </w:pPr>
      <w:r>
        <w:rPr>
          <w:rFonts w:ascii="Verdana" w:hAnsi="Verdana"/>
          <w:sz w:val="20"/>
          <w:szCs w:val="20"/>
        </w:rPr>
        <w:t>BARKEY</w:t>
      </w:r>
    </w:p>
    <w:p w14:paraId="5A57A9D4" w14:textId="77777777" w:rsidR="00BF232C" w:rsidRDefault="00BF232C" w:rsidP="00BF232C">
      <w:pPr>
        <w:pStyle w:val="Navadensplet"/>
        <w:rPr>
          <w:rFonts w:ascii="Verdana" w:hAnsi="Verdana"/>
          <w:sz w:val="20"/>
          <w:szCs w:val="20"/>
        </w:rPr>
      </w:pPr>
      <w:r>
        <w:rPr>
          <w:rFonts w:ascii="Verdana" w:hAnsi="Verdana"/>
          <w:sz w:val="20"/>
          <w:szCs w:val="20"/>
        </w:rPr>
        <w:t>PLAZMATERM</w:t>
      </w:r>
    </w:p>
    <w:p w14:paraId="701B2246" w14:textId="77777777" w:rsidR="00BF232C" w:rsidRDefault="00BF232C" w:rsidP="00BF232C">
      <w:pPr>
        <w:pStyle w:val="Navadensplet"/>
        <w:rPr>
          <w:rFonts w:ascii="Verdana" w:hAnsi="Verdana"/>
          <w:sz w:val="20"/>
          <w:szCs w:val="20"/>
        </w:rPr>
      </w:pPr>
      <w:r>
        <w:rPr>
          <w:rFonts w:ascii="Verdana" w:hAnsi="Verdana"/>
          <w:sz w:val="20"/>
          <w:szCs w:val="20"/>
        </w:rPr>
        <w:t>SN: 1109861</w:t>
      </w:r>
    </w:p>
    <w:p w14:paraId="5BFEC5B9"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00534979</w:t>
      </w:r>
    </w:p>
    <w:p w14:paraId="57F4326E" w14:textId="77777777" w:rsidR="00BF232C" w:rsidRDefault="00BF232C" w:rsidP="00BF232C">
      <w:pPr>
        <w:pStyle w:val="Navadensplet"/>
        <w:rPr>
          <w:rFonts w:ascii="Verdana" w:hAnsi="Verdana"/>
          <w:sz w:val="20"/>
          <w:szCs w:val="20"/>
        </w:rPr>
      </w:pPr>
      <w:r>
        <w:rPr>
          <w:rFonts w:ascii="Verdana" w:hAnsi="Verdana"/>
          <w:sz w:val="20"/>
          <w:szCs w:val="20"/>
        </w:rPr>
        <w:t>Leto 2015</w:t>
      </w:r>
    </w:p>
    <w:p w14:paraId="4E3F9933" w14:textId="77777777" w:rsidR="00BF232C" w:rsidRDefault="00BF232C" w:rsidP="00BF232C">
      <w:pPr>
        <w:pStyle w:val="Navadensplet"/>
        <w:rPr>
          <w:rFonts w:ascii="Verdana" w:hAnsi="Verdana"/>
          <w:sz w:val="20"/>
          <w:szCs w:val="20"/>
        </w:rPr>
      </w:pPr>
      <w:r>
        <w:rPr>
          <w:rStyle w:val="Krepko"/>
          <w:rFonts w:ascii="Verdana" w:hAnsi="Verdana"/>
          <w:sz w:val="20"/>
          <w:szCs w:val="20"/>
        </w:rPr>
        <w:t>OIMOS 2755</w:t>
      </w:r>
    </w:p>
    <w:p w14:paraId="78E5214D" w14:textId="77777777" w:rsidR="00BF232C" w:rsidRDefault="00BF232C" w:rsidP="00BF232C">
      <w:pPr>
        <w:pStyle w:val="Navadensplet"/>
        <w:rPr>
          <w:rFonts w:ascii="Verdana" w:hAnsi="Verdana"/>
          <w:sz w:val="20"/>
          <w:szCs w:val="20"/>
        </w:rPr>
      </w:pPr>
    </w:p>
    <w:p w14:paraId="093B76C5" w14:textId="77777777" w:rsidR="00BF232C" w:rsidRDefault="00BF232C" w:rsidP="00BF232C">
      <w:pPr>
        <w:numPr>
          <w:ilvl w:val="0"/>
          <w:numId w:val="6"/>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49481757" w14:textId="77777777" w:rsidR="00BF232C" w:rsidRDefault="00BF232C" w:rsidP="00BF232C">
      <w:pPr>
        <w:pStyle w:val="Navadensplet"/>
        <w:rPr>
          <w:rFonts w:ascii="Verdana" w:hAnsi="Verdana"/>
          <w:sz w:val="20"/>
          <w:szCs w:val="20"/>
        </w:rPr>
      </w:pPr>
      <w:r>
        <w:rPr>
          <w:rFonts w:ascii="Verdana" w:hAnsi="Verdana"/>
          <w:sz w:val="20"/>
          <w:szCs w:val="20"/>
        </w:rPr>
        <w:t>BARKEY</w:t>
      </w:r>
    </w:p>
    <w:p w14:paraId="6DB45226" w14:textId="77777777" w:rsidR="00BF232C" w:rsidRDefault="00BF232C" w:rsidP="00BF232C">
      <w:pPr>
        <w:pStyle w:val="Navadensplet"/>
        <w:rPr>
          <w:rFonts w:ascii="Verdana" w:hAnsi="Verdana"/>
          <w:sz w:val="20"/>
          <w:szCs w:val="20"/>
        </w:rPr>
      </w:pPr>
      <w:r>
        <w:rPr>
          <w:rFonts w:ascii="Verdana" w:hAnsi="Verdana"/>
          <w:sz w:val="20"/>
          <w:szCs w:val="20"/>
        </w:rPr>
        <w:t>PLAZMATERM</w:t>
      </w:r>
    </w:p>
    <w:p w14:paraId="39C06B13" w14:textId="77777777" w:rsidR="00BF232C" w:rsidRDefault="00BF232C" w:rsidP="00BF232C">
      <w:pPr>
        <w:pStyle w:val="Navadensplet"/>
        <w:rPr>
          <w:rFonts w:ascii="Verdana" w:hAnsi="Verdana"/>
          <w:sz w:val="20"/>
          <w:szCs w:val="20"/>
        </w:rPr>
      </w:pPr>
      <w:r>
        <w:rPr>
          <w:rFonts w:ascii="Verdana" w:hAnsi="Verdana"/>
          <w:sz w:val="20"/>
          <w:szCs w:val="20"/>
        </w:rPr>
        <w:t>SN: 1106544</w:t>
      </w:r>
    </w:p>
    <w:p w14:paraId="25D887B4"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00520920</w:t>
      </w:r>
    </w:p>
    <w:p w14:paraId="7EDAC905" w14:textId="77777777" w:rsidR="00BF232C" w:rsidRDefault="00BF232C" w:rsidP="00BF232C">
      <w:pPr>
        <w:pStyle w:val="Navadensplet"/>
        <w:rPr>
          <w:rFonts w:ascii="Verdana" w:hAnsi="Verdana"/>
          <w:sz w:val="20"/>
          <w:szCs w:val="20"/>
        </w:rPr>
      </w:pPr>
      <w:r>
        <w:rPr>
          <w:rFonts w:ascii="Verdana" w:hAnsi="Verdana"/>
          <w:sz w:val="20"/>
          <w:szCs w:val="20"/>
        </w:rPr>
        <w:t>Leto 2007</w:t>
      </w:r>
    </w:p>
    <w:p w14:paraId="2A5ED3B5" w14:textId="77777777" w:rsidR="00BF232C" w:rsidRDefault="00BF232C" w:rsidP="00BF232C">
      <w:pPr>
        <w:pStyle w:val="Navadensplet"/>
        <w:rPr>
          <w:rFonts w:ascii="Verdana" w:hAnsi="Verdana"/>
          <w:sz w:val="20"/>
          <w:szCs w:val="20"/>
        </w:rPr>
      </w:pPr>
      <w:r>
        <w:rPr>
          <w:rStyle w:val="Krepko"/>
          <w:rFonts w:ascii="Verdana" w:hAnsi="Verdana"/>
          <w:sz w:val="20"/>
          <w:szCs w:val="20"/>
        </w:rPr>
        <w:t>Bolezni prebavil 2735</w:t>
      </w:r>
    </w:p>
    <w:p w14:paraId="12EC8938" w14:textId="77777777" w:rsidR="00BF232C" w:rsidRDefault="00BF232C" w:rsidP="00BF232C">
      <w:pPr>
        <w:pStyle w:val="Navadensplet"/>
        <w:rPr>
          <w:rFonts w:ascii="Verdana" w:hAnsi="Verdana"/>
          <w:sz w:val="20"/>
          <w:szCs w:val="20"/>
        </w:rPr>
      </w:pPr>
    </w:p>
    <w:p w14:paraId="1758E13E" w14:textId="77777777" w:rsidR="00BF232C" w:rsidRDefault="00BF232C" w:rsidP="00BF232C">
      <w:pPr>
        <w:numPr>
          <w:ilvl w:val="0"/>
          <w:numId w:val="7"/>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47C5CE55" w14:textId="77777777" w:rsidR="00BF232C" w:rsidRDefault="00BF232C" w:rsidP="00BF232C">
      <w:pPr>
        <w:pStyle w:val="Navadensplet"/>
        <w:rPr>
          <w:rFonts w:ascii="Verdana" w:hAnsi="Verdana"/>
          <w:sz w:val="20"/>
          <w:szCs w:val="20"/>
        </w:rPr>
      </w:pPr>
      <w:r>
        <w:rPr>
          <w:rFonts w:ascii="Verdana" w:hAnsi="Verdana"/>
          <w:sz w:val="20"/>
          <w:szCs w:val="20"/>
        </w:rPr>
        <w:t>BARKEY</w:t>
      </w:r>
    </w:p>
    <w:p w14:paraId="0A895F4F" w14:textId="77777777" w:rsidR="00BF232C" w:rsidRDefault="00BF232C" w:rsidP="00BF232C">
      <w:pPr>
        <w:pStyle w:val="Navadensplet"/>
        <w:rPr>
          <w:rFonts w:ascii="Verdana" w:hAnsi="Verdana"/>
          <w:sz w:val="20"/>
          <w:szCs w:val="20"/>
        </w:rPr>
      </w:pPr>
      <w:r>
        <w:rPr>
          <w:rFonts w:ascii="Verdana" w:hAnsi="Verdana"/>
          <w:sz w:val="20"/>
          <w:szCs w:val="20"/>
        </w:rPr>
        <w:lastRenderedPageBreak/>
        <w:t>PLAZMATERM</w:t>
      </w:r>
    </w:p>
    <w:p w14:paraId="531A17AA" w14:textId="77777777" w:rsidR="00BF232C" w:rsidRDefault="00BF232C" w:rsidP="00BF232C">
      <w:pPr>
        <w:pStyle w:val="Navadensplet"/>
        <w:rPr>
          <w:rFonts w:ascii="Verdana" w:hAnsi="Verdana"/>
          <w:sz w:val="20"/>
          <w:szCs w:val="20"/>
        </w:rPr>
      </w:pPr>
      <w:r>
        <w:rPr>
          <w:rFonts w:ascii="Verdana" w:hAnsi="Verdana"/>
          <w:sz w:val="20"/>
          <w:szCs w:val="20"/>
        </w:rPr>
        <w:t>SN: 1109687</w:t>
      </w:r>
    </w:p>
    <w:p w14:paraId="2B0AB6EA"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00533695</w:t>
      </w:r>
    </w:p>
    <w:p w14:paraId="551806E6" w14:textId="77777777" w:rsidR="00BF232C" w:rsidRDefault="00BF232C" w:rsidP="00BF232C">
      <w:pPr>
        <w:pStyle w:val="Navadensplet"/>
        <w:rPr>
          <w:rFonts w:ascii="Verdana" w:hAnsi="Verdana"/>
          <w:sz w:val="20"/>
          <w:szCs w:val="20"/>
        </w:rPr>
      </w:pPr>
      <w:r>
        <w:rPr>
          <w:rFonts w:ascii="Verdana" w:hAnsi="Verdana"/>
          <w:sz w:val="20"/>
          <w:szCs w:val="20"/>
        </w:rPr>
        <w:t>Leto 2014</w:t>
      </w:r>
    </w:p>
    <w:p w14:paraId="15CD81DF" w14:textId="77777777" w:rsidR="00BF232C" w:rsidRDefault="00BF232C" w:rsidP="00BF232C">
      <w:pPr>
        <w:pStyle w:val="Navadensplet"/>
        <w:rPr>
          <w:rFonts w:ascii="Verdana" w:hAnsi="Verdana"/>
          <w:sz w:val="20"/>
          <w:szCs w:val="20"/>
        </w:rPr>
      </w:pPr>
      <w:r>
        <w:rPr>
          <w:rStyle w:val="Krepko"/>
          <w:rFonts w:ascii="Verdana" w:hAnsi="Verdana"/>
          <w:sz w:val="20"/>
          <w:szCs w:val="20"/>
        </w:rPr>
        <w:t>Anestezija 2756</w:t>
      </w:r>
    </w:p>
    <w:p w14:paraId="07FBF319" w14:textId="77777777" w:rsidR="00BF232C" w:rsidRDefault="00BF232C" w:rsidP="00BF232C">
      <w:pPr>
        <w:pStyle w:val="Navadensplet"/>
        <w:rPr>
          <w:rFonts w:ascii="Verdana" w:hAnsi="Verdana"/>
          <w:sz w:val="20"/>
          <w:szCs w:val="20"/>
        </w:rPr>
      </w:pPr>
    </w:p>
    <w:p w14:paraId="67A9CA90" w14:textId="77777777" w:rsidR="00BF232C" w:rsidRDefault="00BF232C" w:rsidP="00BF232C">
      <w:pPr>
        <w:numPr>
          <w:ilvl w:val="0"/>
          <w:numId w:val="8"/>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77CCF743" w14:textId="77777777" w:rsidR="00BF232C" w:rsidRDefault="00BF232C" w:rsidP="00BF232C">
      <w:pPr>
        <w:pStyle w:val="Navadensplet"/>
        <w:rPr>
          <w:rFonts w:ascii="Verdana" w:hAnsi="Verdana"/>
          <w:sz w:val="20"/>
          <w:szCs w:val="20"/>
        </w:rPr>
      </w:pPr>
      <w:r>
        <w:rPr>
          <w:rFonts w:ascii="Verdana" w:hAnsi="Verdana"/>
          <w:sz w:val="20"/>
          <w:szCs w:val="20"/>
        </w:rPr>
        <w:t>BARKEY</w:t>
      </w:r>
    </w:p>
    <w:p w14:paraId="0D36B656" w14:textId="77777777" w:rsidR="00BF232C" w:rsidRDefault="00BF232C" w:rsidP="00BF232C">
      <w:pPr>
        <w:pStyle w:val="Navadensplet"/>
        <w:rPr>
          <w:rFonts w:ascii="Verdana" w:hAnsi="Verdana"/>
          <w:sz w:val="20"/>
          <w:szCs w:val="20"/>
        </w:rPr>
      </w:pPr>
      <w:r>
        <w:rPr>
          <w:rFonts w:ascii="Verdana" w:hAnsi="Verdana"/>
          <w:sz w:val="20"/>
          <w:szCs w:val="20"/>
        </w:rPr>
        <w:t>PLAZMATERM</w:t>
      </w:r>
    </w:p>
    <w:p w14:paraId="06FDB16D" w14:textId="77777777" w:rsidR="00BF232C" w:rsidRDefault="00BF232C" w:rsidP="00BF232C">
      <w:pPr>
        <w:pStyle w:val="Navadensplet"/>
        <w:rPr>
          <w:rFonts w:ascii="Verdana" w:hAnsi="Verdana"/>
          <w:sz w:val="20"/>
          <w:szCs w:val="20"/>
        </w:rPr>
      </w:pPr>
      <w:r>
        <w:rPr>
          <w:rFonts w:ascii="Verdana" w:hAnsi="Verdana"/>
          <w:sz w:val="20"/>
          <w:szCs w:val="20"/>
        </w:rPr>
        <w:t>SN: 1108334</w:t>
      </w:r>
    </w:p>
    <w:p w14:paraId="4D8C4E35"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00529939</w:t>
      </w:r>
    </w:p>
    <w:p w14:paraId="1AA11628" w14:textId="77777777" w:rsidR="00BF232C" w:rsidRDefault="00BF232C" w:rsidP="00BF232C">
      <w:pPr>
        <w:pStyle w:val="Navadensplet"/>
        <w:rPr>
          <w:rFonts w:ascii="Verdana" w:hAnsi="Verdana"/>
          <w:sz w:val="20"/>
          <w:szCs w:val="20"/>
        </w:rPr>
      </w:pPr>
      <w:r>
        <w:rPr>
          <w:rFonts w:ascii="Verdana" w:hAnsi="Verdana"/>
          <w:sz w:val="20"/>
          <w:szCs w:val="20"/>
        </w:rPr>
        <w:t>Leto 2012</w:t>
      </w:r>
    </w:p>
    <w:p w14:paraId="30DBBA46" w14:textId="77777777" w:rsidR="00BF232C" w:rsidRDefault="00BF232C" w:rsidP="00BF232C">
      <w:pPr>
        <w:pStyle w:val="Navadensplet"/>
        <w:rPr>
          <w:rFonts w:ascii="Verdana" w:hAnsi="Verdana"/>
          <w:sz w:val="20"/>
          <w:szCs w:val="20"/>
        </w:rPr>
      </w:pPr>
      <w:r>
        <w:rPr>
          <w:rStyle w:val="Krepko"/>
          <w:rFonts w:ascii="Verdana" w:hAnsi="Verdana"/>
          <w:sz w:val="20"/>
          <w:szCs w:val="20"/>
        </w:rPr>
        <w:t>Anestezija 2756</w:t>
      </w:r>
    </w:p>
    <w:p w14:paraId="7885DCAD" w14:textId="77777777" w:rsidR="00BF232C" w:rsidRDefault="00BF232C" w:rsidP="00BF232C">
      <w:pPr>
        <w:pStyle w:val="Navadensplet"/>
        <w:rPr>
          <w:rFonts w:ascii="Verdana" w:hAnsi="Verdana"/>
          <w:sz w:val="20"/>
          <w:szCs w:val="20"/>
        </w:rPr>
      </w:pPr>
    </w:p>
    <w:p w14:paraId="426FE377" w14:textId="77777777" w:rsidR="00BF232C" w:rsidRDefault="00BF232C" w:rsidP="00BF232C">
      <w:pPr>
        <w:numPr>
          <w:ilvl w:val="0"/>
          <w:numId w:val="9"/>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59762791" w14:textId="77777777" w:rsidR="00BF232C" w:rsidRDefault="00BF232C" w:rsidP="00BF232C">
      <w:pPr>
        <w:pStyle w:val="Navadensplet"/>
        <w:rPr>
          <w:rFonts w:ascii="Verdana" w:hAnsi="Verdana"/>
          <w:sz w:val="20"/>
          <w:szCs w:val="20"/>
        </w:rPr>
      </w:pPr>
      <w:r>
        <w:rPr>
          <w:rFonts w:ascii="Verdana" w:hAnsi="Verdana"/>
          <w:sz w:val="20"/>
          <w:szCs w:val="20"/>
        </w:rPr>
        <w:t>BARKEY</w:t>
      </w:r>
    </w:p>
    <w:p w14:paraId="24D8CFA0" w14:textId="77777777" w:rsidR="00BF232C" w:rsidRDefault="00BF232C" w:rsidP="00BF232C">
      <w:pPr>
        <w:pStyle w:val="Navadensplet"/>
        <w:rPr>
          <w:rFonts w:ascii="Verdana" w:hAnsi="Verdana"/>
          <w:sz w:val="20"/>
          <w:szCs w:val="20"/>
        </w:rPr>
      </w:pPr>
      <w:r>
        <w:rPr>
          <w:rFonts w:ascii="Verdana" w:hAnsi="Verdana"/>
          <w:sz w:val="20"/>
          <w:szCs w:val="20"/>
        </w:rPr>
        <w:t>PLAZMATERM</w:t>
      </w:r>
    </w:p>
    <w:p w14:paraId="2CA200D2" w14:textId="77777777" w:rsidR="00BF232C" w:rsidRDefault="00BF232C" w:rsidP="00BF232C">
      <w:pPr>
        <w:pStyle w:val="Navadensplet"/>
        <w:rPr>
          <w:rFonts w:ascii="Verdana" w:hAnsi="Verdana"/>
          <w:sz w:val="20"/>
          <w:szCs w:val="20"/>
        </w:rPr>
      </w:pPr>
      <w:r>
        <w:rPr>
          <w:rFonts w:ascii="Verdana" w:hAnsi="Verdana"/>
          <w:sz w:val="20"/>
          <w:szCs w:val="20"/>
        </w:rPr>
        <w:t>SN: 1109376</w:t>
      </w:r>
    </w:p>
    <w:p w14:paraId="5E064E01"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00533517</w:t>
      </w:r>
    </w:p>
    <w:p w14:paraId="32EB74C6" w14:textId="77777777" w:rsidR="00BF232C" w:rsidRDefault="00BF232C" w:rsidP="00BF232C">
      <w:pPr>
        <w:pStyle w:val="Navadensplet"/>
        <w:rPr>
          <w:rFonts w:ascii="Verdana" w:hAnsi="Verdana"/>
          <w:sz w:val="20"/>
          <w:szCs w:val="20"/>
        </w:rPr>
      </w:pPr>
      <w:r>
        <w:rPr>
          <w:rFonts w:ascii="Verdana" w:hAnsi="Verdana"/>
          <w:sz w:val="20"/>
          <w:szCs w:val="20"/>
        </w:rPr>
        <w:t>Leto 2014</w:t>
      </w:r>
    </w:p>
    <w:p w14:paraId="0DEBA5CD" w14:textId="77777777" w:rsidR="00BF232C" w:rsidRDefault="00BF232C" w:rsidP="00BF232C">
      <w:pPr>
        <w:pStyle w:val="Navadensplet"/>
        <w:rPr>
          <w:rFonts w:ascii="Verdana" w:hAnsi="Verdana"/>
          <w:sz w:val="20"/>
          <w:szCs w:val="20"/>
        </w:rPr>
      </w:pPr>
      <w:r>
        <w:rPr>
          <w:rStyle w:val="Krepko"/>
          <w:rFonts w:ascii="Verdana" w:hAnsi="Verdana"/>
          <w:sz w:val="20"/>
          <w:szCs w:val="20"/>
        </w:rPr>
        <w:t>Travmatološki oddelek 2758</w:t>
      </w:r>
    </w:p>
    <w:p w14:paraId="24446318" w14:textId="77777777" w:rsidR="00BF232C" w:rsidRDefault="00BF232C" w:rsidP="00BF232C">
      <w:pPr>
        <w:pStyle w:val="Navadensplet"/>
        <w:rPr>
          <w:rFonts w:ascii="Verdana" w:hAnsi="Verdana"/>
          <w:sz w:val="20"/>
          <w:szCs w:val="20"/>
        </w:rPr>
      </w:pPr>
    </w:p>
    <w:p w14:paraId="6E9A5D58" w14:textId="77777777" w:rsidR="00BF232C" w:rsidRDefault="00BF232C" w:rsidP="00BF232C">
      <w:pPr>
        <w:numPr>
          <w:ilvl w:val="0"/>
          <w:numId w:val="10"/>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32FBD9B4" w14:textId="77777777" w:rsidR="00BF232C" w:rsidRDefault="00BF232C" w:rsidP="00BF232C">
      <w:pPr>
        <w:pStyle w:val="Navadensplet"/>
        <w:rPr>
          <w:rFonts w:ascii="Verdana" w:hAnsi="Verdana"/>
          <w:sz w:val="20"/>
          <w:szCs w:val="20"/>
        </w:rPr>
      </w:pPr>
      <w:r>
        <w:rPr>
          <w:rFonts w:ascii="Verdana" w:hAnsi="Verdana"/>
          <w:sz w:val="20"/>
          <w:szCs w:val="20"/>
        </w:rPr>
        <w:t>BARKEY</w:t>
      </w:r>
    </w:p>
    <w:p w14:paraId="02DB950D" w14:textId="77777777" w:rsidR="00BF232C" w:rsidRDefault="00BF232C" w:rsidP="00BF232C">
      <w:pPr>
        <w:pStyle w:val="Navadensplet"/>
        <w:rPr>
          <w:rFonts w:ascii="Verdana" w:hAnsi="Verdana"/>
          <w:sz w:val="20"/>
          <w:szCs w:val="20"/>
        </w:rPr>
      </w:pPr>
      <w:r>
        <w:rPr>
          <w:rFonts w:ascii="Verdana" w:hAnsi="Verdana"/>
          <w:sz w:val="20"/>
          <w:szCs w:val="20"/>
        </w:rPr>
        <w:t>PLAZMATERM</w:t>
      </w:r>
    </w:p>
    <w:p w14:paraId="3CF1D237" w14:textId="77777777" w:rsidR="00BF232C" w:rsidRDefault="00BF232C" w:rsidP="00BF232C">
      <w:pPr>
        <w:pStyle w:val="Navadensplet"/>
        <w:rPr>
          <w:rFonts w:ascii="Verdana" w:hAnsi="Verdana"/>
          <w:sz w:val="20"/>
          <w:szCs w:val="20"/>
        </w:rPr>
      </w:pPr>
      <w:r>
        <w:rPr>
          <w:rFonts w:ascii="Verdana" w:hAnsi="Verdana"/>
          <w:sz w:val="20"/>
          <w:szCs w:val="20"/>
        </w:rPr>
        <w:t>SN: 1110264</w:t>
      </w:r>
    </w:p>
    <w:p w14:paraId="241A4E31"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00536152</w:t>
      </w:r>
    </w:p>
    <w:p w14:paraId="20367FD9" w14:textId="77777777" w:rsidR="00BF232C" w:rsidRDefault="00BF232C" w:rsidP="00BF232C">
      <w:pPr>
        <w:pStyle w:val="Navadensplet"/>
        <w:rPr>
          <w:rFonts w:ascii="Verdana" w:hAnsi="Verdana"/>
          <w:sz w:val="20"/>
          <w:szCs w:val="20"/>
        </w:rPr>
      </w:pPr>
      <w:r>
        <w:rPr>
          <w:rFonts w:ascii="Verdana" w:hAnsi="Verdana"/>
          <w:sz w:val="20"/>
          <w:szCs w:val="20"/>
        </w:rPr>
        <w:lastRenderedPageBreak/>
        <w:t>Leto 2013</w:t>
      </w:r>
    </w:p>
    <w:p w14:paraId="65D37DB3" w14:textId="77777777" w:rsidR="00BF232C" w:rsidRDefault="00BF232C" w:rsidP="00BF232C">
      <w:pPr>
        <w:pStyle w:val="Navadensplet"/>
        <w:rPr>
          <w:rFonts w:ascii="Verdana" w:hAnsi="Verdana"/>
          <w:sz w:val="20"/>
          <w:szCs w:val="20"/>
        </w:rPr>
      </w:pPr>
      <w:r>
        <w:rPr>
          <w:rStyle w:val="Krepko"/>
          <w:rFonts w:ascii="Verdana" w:hAnsi="Verdana"/>
          <w:sz w:val="20"/>
          <w:szCs w:val="20"/>
        </w:rPr>
        <w:t xml:space="preserve">Urgentni center 2600 (Na </w:t>
      </w:r>
      <w:proofErr w:type="spellStart"/>
      <w:r>
        <w:rPr>
          <w:rStyle w:val="Krepko"/>
          <w:rFonts w:ascii="Verdana" w:hAnsi="Verdana"/>
          <w:sz w:val="20"/>
          <w:szCs w:val="20"/>
        </w:rPr>
        <w:t>viscerali</w:t>
      </w:r>
      <w:proofErr w:type="spellEnd"/>
      <w:r>
        <w:rPr>
          <w:rStyle w:val="Krepko"/>
          <w:rFonts w:ascii="Verdana" w:hAnsi="Verdana"/>
          <w:sz w:val="20"/>
          <w:szCs w:val="20"/>
        </w:rPr>
        <w:t xml:space="preserve"> 2762)</w:t>
      </w:r>
    </w:p>
    <w:p w14:paraId="7D8A1C02" w14:textId="77777777" w:rsidR="00BF232C" w:rsidRDefault="00BF232C" w:rsidP="00BF232C">
      <w:pPr>
        <w:pStyle w:val="Navadensplet"/>
        <w:rPr>
          <w:rFonts w:ascii="Verdana" w:hAnsi="Verdana"/>
          <w:sz w:val="20"/>
          <w:szCs w:val="20"/>
        </w:rPr>
      </w:pPr>
    </w:p>
    <w:p w14:paraId="36616CB7" w14:textId="77777777" w:rsidR="00BF232C" w:rsidRDefault="00BF232C" w:rsidP="00BF232C">
      <w:pPr>
        <w:pStyle w:val="Navadensplet"/>
        <w:rPr>
          <w:rFonts w:ascii="Verdana" w:hAnsi="Verdana"/>
          <w:sz w:val="20"/>
          <w:szCs w:val="20"/>
        </w:rPr>
      </w:pPr>
      <w:r>
        <w:rPr>
          <w:rFonts w:ascii="Verdana" w:hAnsi="Verdana"/>
          <w:sz w:val="20"/>
          <w:szCs w:val="20"/>
        </w:rPr>
        <w:t> 7.</w:t>
      </w:r>
    </w:p>
    <w:p w14:paraId="52948936" w14:textId="77777777" w:rsidR="00BF232C" w:rsidRDefault="00BF232C" w:rsidP="00BF232C">
      <w:pPr>
        <w:pStyle w:val="Navadensplet"/>
        <w:rPr>
          <w:rFonts w:ascii="Verdana" w:hAnsi="Verdana"/>
          <w:sz w:val="20"/>
          <w:szCs w:val="20"/>
        </w:rPr>
      </w:pPr>
      <w:r>
        <w:rPr>
          <w:rFonts w:ascii="Verdana" w:hAnsi="Verdana"/>
          <w:sz w:val="20"/>
          <w:szCs w:val="20"/>
        </w:rPr>
        <w:t>BARKEY</w:t>
      </w:r>
    </w:p>
    <w:p w14:paraId="2760C991" w14:textId="77777777" w:rsidR="00BF232C" w:rsidRDefault="00BF232C" w:rsidP="00BF232C">
      <w:pPr>
        <w:pStyle w:val="Navadensplet"/>
        <w:rPr>
          <w:rFonts w:ascii="Verdana" w:hAnsi="Verdana"/>
          <w:sz w:val="20"/>
          <w:szCs w:val="20"/>
        </w:rPr>
      </w:pPr>
      <w:r>
        <w:rPr>
          <w:rFonts w:ascii="Verdana" w:hAnsi="Verdana"/>
          <w:sz w:val="20"/>
          <w:szCs w:val="20"/>
        </w:rPr>
        <w:t>PLAZMATERM</w:t>
      </w:r>
    </w:p>
    <w:p w14:paraId="47217733" w14:textId="77777777" w:rsidR="00BF232C" w:rsidRDefault="00BF232C" w:rsidP="00BF232C">
      <w:pPr>
        <w:pStyle w:val="Navadensplet"/>
        <w:rPr>
          <w:rFonts w:ascii="Verdana" w:hAnsi="Verdana"/>
          <w:sz w:val="20"/>
          <w:szCs w:val="20"/>
        </w:rPr>
      </w:pPr>
      <w:r>
        <w:rPr>
          <w:rFonts w:ascii="Verdana" w:hAnsi="Verdana"/>
          <w:sz w:val="20"/>
          <w:szCs w:val="20"/>
        </w:rPr>
        <w:t>SN: 1110262</w:t>
      </w:r>
    </w:p>
    <w:p w14:paraId="69E6A9DB" w14:textId="77777777" w:rsidR="00BF232C" w:rsidRDefault="00BF232C" w:rsidP="00BF232C">
      <w:pPr>
        <w:pStyle w:val="Navadensplet"/>
        <w:rPr>
          <w:rFonts w:ascii="Verdana" w:hAnsi="Verdana"/>
          <w:sz w:val="20"/>
          <w:szCs w:val="20"/>
        </w:rPr>
      </w:pPr>
      <w:r>
        <w:rPr>
          <w:rStyle w:val="Krepko"/>
          <w:rFonts w:ascii="Verdana" w:hAnsi="Verdana"/>
          <w:sz w:val="20"/>
          <w:szCs w:val="20"/>
        </w:rPr>
        <w:t>INV.ŠT: 00536153</w:t>
      </w:r>
    </w:p>
    <w:p w14:paraId="510F1797" w14:textId="77777777" w:rsidR="00BF232C" w:rsidRDefault="00BF232C" w:rsidP="00BF232C">
      <w:pPr>
        <w:pStyle w:val="Navadensplet"/>
        <w:rPr>
          <w:rFonts w:ascii="Verdana" w:hAnsi="Verdana"/>
          <w:sz w:val="20"/>
          <w:szCs w:val="20"/>
        </w:rPr>
      </w:pPr>
      <w:r>
        <w:rPr>
          <w:rFonts w:ascii="Verdana" w:hAnsi="Verdana"/>
          <w:sz w:val="20"/>
          <w:szCs w:val="20"/>
        </w:rPr>
        <w:t>Leto 2013</w:t>
      </w:r>
    </w:p>
    <w:p w14:paraId="4B08DE50" w14:textId="77777777" w:rsidR="00BF232C" w:rsidRDefault="00BF232C" w:rsidP="00BF232C">
      <w:pPr>
        <w:pStyle w:val="Navadensplet"/>
        <w:rPr>
          <w:rFonts w:ascii="Verdana" w:hAnsi="Verdana"/>
          <w:sz w:val="20"/>
          <w:szCs w:val="20"/>
        </w:rPr>
      </w:pPr>
      <w:r>
        <w:rPr>
          <w:rStyle w:val="Krepko"/>
          <w:rFonts w:ascii="Verdana" w:hAnsi="Verdana"/>
          <w:sz w:val="20"/>
          <w:szCs w:val="20"/>
        </w:rPr>
        <w:t>Urgentni center 2600</w:t>
      </w:r>
    </w:p>
    <w:p w14:paraId="2E457077" w14:textId="77777777" w:rsidR="00BF232C" w:rsidRDefault="00BF232C" w:rsidP="00BF232C">
      <w:pPr>
        <w:pStyle w:val="Navadensplet"/>
        <w:rPr>
          <w:rFonts w:ascii="Verdana" w:hAnsi="Verdana"/>
          <w:sz w:val="20"/>
          <w:szCs w:val="20"/>
        </w:rPr>
      </w:pPr>
    </w:p>
    <w:p w14:paraId="544326F8" w14:textId="77777777" w:rsidR="00BF232C" w:rsidRDefault="00BF232C" w:rsidP="00BF232C">
      <w:pPr>
        <w:suppressAutoHyphens/>
        <w:autoSpaceDN w:val="0"/>
        <w:spacing w:line="240" w:lineRule="auto"/>
        <w:jc w:val="both"/>
        <w:rPr>
          <w:rFonts w:ascii="Verdana" w:hAnsi="Verdana"/>
          <w:sz w:val="20"/>
          <w:szCs w:val="20"/>
        </w:rPr>
      </w:pPr>
    </w:p>
    <w:p w14:paraId="451FD58B" w14:textId="77777777" w:rsidR="00BF232C" w:rsidRDefault="00BF232C" w:rsidP="00BF232C">
      <w:pPr>
        <w:suppressAutoHyphens/>
        <w:autoSpaceDN w:val="0"/>
        <w:spacing w:line="240" w:lineRule="auto"/>
        <w:jc w:val="both"/>
        <w:rPr>
          <w:rFonts w:ascii="Verdana" w:hAnsi="Verdana"/>
          <w:sz w:val="20"/>
          <w:szCs w:val="20"/>
        </w:rPr>
      </w:pPr>
    </w:p>
    <w:p w14:paraId="714FFE79" w14:textId="77777777" w:rsidR="00BF232C" w:rsidRPr="00550260" w:rsidRDefault="00BF232C" w:rsidP="00BF232C">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24E26504" w14:textId="77777777" w:rsidR="00BF232C" w:rsidRPr="00550260" w:rsidRDefault="00BF232C" w:rsidP="00BF232C">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C4A0413" w14:textId="77777777" w:rsidR="00BF232C" w:rsidRPr="00550260" w:rsidRDefault="00BF232C" w:rsidP="00BF232C">
      <w:pPr>
        <w:suppressAutoHyphens/>
        <w:autoSpaceDN w:val="0"/>
        <w:spacing w:after="0" w:line="240" w:lineRule="auto"/>
        <w:jc w:val="both"/>
        <w:rPr>
          <w:rFonts w:ascii="Garamond" w:eastAsia="Calibri" w:hAnsi="Garamond" w:cs="Times New Roman"/>
          <w:kern w:val="0"/>
        </w:rPr>
      </w:pPr>
    </w:p>
    <w:p w14:paraId="5E8B1A87" w14:textId="77777777" w:rsidR="00BF232C" w:rsidRPr="00550260" w:rsidRDefault="00BF232C" w:rsidP="00BF232C">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9858DC7" w14:textId="77777777" w:rsidR="00BF232C" w:rsidRPr="00550260" w:rsidRDefault="00BF232C" w:rsidP="00BF232C">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339CD1E0" w14:textId="77777777" w:rsidR="00BF232C" w:rsidRPr="00550260" w:rsidRDefault="00BF232C" w:rsidP="00BF232C">
      <w:pPr>
        <w:suppressAutoHyphens/>
        <w:autoSpaceDN w:val="0"/>
        <w:spacing w:after="0" w:line="240" w:lineRule="auto"/>
        <w:rPr>
          <w:rFonts w:ascii="Garamond" w:eastAsia="Times New Roman" w:hAnsi="Garamond" w:cs="Times New Roman"/>
          <w:b/>
          <w:kern w:val="0"/>
          <w:lang w:eastAsia="sl-SI"/>
        </w:rPr>
      </w:pPr>
    </w:p>
    <w:p w14:paraId="222C5C43" w14:textId="77777777" w:rsidR="00BF232C" w:rsidRPr="00550260" w:rsidRDefault="00BF232C" w:rsidP="00BF232C">
      <w:pPr>
        <w:suppressAutoHyphens/>
        <w:autoSpaceDN w:val="0"/>
        <w:spacing w:after="0" w:line="240" w:lineRule="auto"/>
        <w:rPr>
          <w:rFonts w:ascii="Garamond" w:eastAsia="Times New Roman" w:hAnsi="Garamond" w:cs="Times New Roman"/>
          <w:b/>
          <w:kern w:val="0"/>
          <w:lang w:eastAsia="sl-SI"/>
        </w:rPr>
      </w:pPr>
    </w:p>
    <w:p w14:paraId="1ADC40AC" w14:textId="77777777" w:rsidR="00BF232C" w:rsidRPr="00550260" w:rsidRDefault="00BF232C" w:rsidP="00BF232C">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0EA9C128" w14:textId="77777777" w:rsidR="00BF232C" w:rsidRPr="00550260" w:rsidRDefault="00BF232C" w:rsidP="00BF232C">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63D7A0" w14:textId="77777777" w:rsidR="00BF232C" w:rsidRPr="00550260" w:rsidRDefault="00BF232C" w:rsidP="00BF232C">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0E53E287" w14:textId="77777777" w:rsidR="00BF232C" w:rsidRPr="00550260" w:rsidRDefault="00BF232C" w:rsidP="00BF232C">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550260">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432620DF" w14:textId="77777777" w:rsidR="00BF232C" w:rsidRPr="00550260" w:rsidRDefault="00BF232C" w:rsidP="00BF232C">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8C7DDF6" w14:textId="77777777" w:rsidR="00BF232C" w:rsidRPr="00550260" w:rsidRDefault="00BF232C" w:rsidP="00BF232C">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69ADCC5" w14:textId="77777777" w:rsidR="00BF232C" w:rsidRPr="00550260" w:rsidRDefault="00BF232C" w:rsidP="00BF232C">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4E142019" w14:textId="77777777" w:rsidR="00BF232C" w:rsidRPr="00550260" w:rsidRDefault="00BF232C" w:rsidP="00BF232C">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75203133" w14:textId="77777777" w:rsidR="00BF232C" w:rsidRPr="00550260" w:rsidRDefault="00BF232C" w:rsidP="00BF232C">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F0C74B9" w14:textId="77777777" w:rsidR="00BF232C" w:rsidRPr="00550260" w:rsidRDefault="00BF232C" w:rsidP="00BF232C">
      <w:pPr>
        <w:suppressAutoHyphens/>
        <w:autoSpaceDN w:val="0"/>
        <w:spacing w:after="0" w:line="240" w:lineRule="auto"/>
        <w:ind w:left="360"/>
        <w:jc w:val="both"/>
        <w:rPr>
          <w:rFonts w:ascii="Garamond" w:eastAsia="Times New Roman" w:hAnsi="Garamond" w:cs="Times New Roman"/>
          <w:kern w:val="0"/>
          <w:lang w:eastAsia="sl-SI"/>
        </w:rPr>
      </w:pPr>
    </w:p>
    <w:p w14:paraId="4BE6DF82" w14:textId="77777777" w:rsidR="00BF232C" w:rsidRPr="00550260" w:rsidRDefault="00BF232C" w:rsidP="00BF232C">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195344"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2D9C5E20"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62D3C65E"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716DEEB2"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216B07BF"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2214DF37"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15C3F6A2"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19D95A6E"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426EDC91"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32107FC4" w14:textId="77777777" w:rsidR="00BF232C" w:rsidRPr="00550260" w:rsidRDefault="00BF232C" w:rsidP="00BF232C">
      <w:pPr>
        <w:suppressAutoHyphens/>
        <w:autoSpaceDN w:val="0"/>
        <w:spacing w:after="0" w:line="240" w:lineRule="auto"/>
        <w:jc w:val="both"/>
        <w:rPr>
          <w:rFonts w:ascii="Garamond" w:eastAsia="Times New Roman" w:hAnsi="Garamond" w:cs="Times New Roman"/>
          <w:b/>
          <w:bCs/>
          <w:kern w:val="0"/>
          <w:lang w:eastAsia="sl-SI"/>
        </w:rPr>
      </w:pPr>
    </w:p>
    <w:p w14:paraId="3E025AEB" w14:textId="77777777" w:rsidR="00BF232C" w:rsidRPr="00550260" w:rsidRDefault="00BF232C" w:rsidP="00BF232C">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7B66C59B" w14:textId="77777777" w:rsidR="00BF232C" w:rsidRPr="00550260" w:rsidRDefault="00BF232C" w:rsidP="00BF232C">
      <w:pPr>
        <w:suppressAutoHyphens/>
        <w:autoSpaceDN w:val="0"/>
        <w:spacing w:after="0" w:line="240" w:lineRule="auto"/>
        <w:jc w:val="both"/>
        <w:rPr>
          <w:rFonts w:ascii="Garamond" w:eastAsia="Times New Roman" w:hAnsi="Garamond" w:cs="Times New Roman"/>
          <w:b/>
          <w:bCs/>
          <w:kern w:val="0"/>
          <w:lang w:eastAsia="sl-SI"/>
        </w:rPr>
      </w:pPr>
    </w:p>
    <w:p w14:paraId="30B7BC27" w14:textId="77777777" w:rsidR="00BF232C" w:rsidRPr="00550260" w:rsidRDefault="00BF232C" w:rsidP="00BF232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13B9ECED" w14:textId="77777777" w:rsidR="00BF232C" w:rsidRPr="00550260" w:rsidRDefault="00BF232C" w:rsidP="00BF232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5EC301E2" w14:textId="77777777" w:rsidR="00BF232C" w:rsidRPr="00550260" w:rsidRDefault="00BF232C" w:rsidP="00BF232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7A2C275F"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0AEF5369" w14:textId="77777777" w:rsidR="00BF232C" w:rsidRPr="00550260" w:rsidRDefault="00BF232C" w:rsidP="00BF232C">
      <w:pPr>
        <w:suppressAutoHyphens/>
        <w:autoSpaceDN w:val="0"/>
        <w:spacing w:after="0" w:line="240" w:lineRule="auto"/>
        <w:ind w:left="420"/>
        <w:contextualSpacing/>
        <w:jc w:val="both"/>
        <w:rPr>
          <w:rFonts w:ascii="Garamond" w:eastAsia="Calibri" w:hAnsi="Garamond" w:cs="Times New Roman"/>
          <w:kern w:val="0"/>
        </w:rPr>
      </w:pPr>
    </w:p>
    <w:p w14:paraId="1A5FAC34" w14:textId="77777777" w:rsidR="00BF232C" w:rsidRPr="00550260" w:rsidRDefault="00BF232C" w:rsidP="00BF232C">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635DFE30" w14:textId="77777777" w:rsidR="00BF232C" w:rsidRPr="00550260" w:rsidRDefault="00BF232C" w:rsidP="00BF232C">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7ED533A" w14:textId="77777777" w:rsidR="00BF232C" w:rsidRPr="00550260" w:rsidRDefault="00BF232C" w:rsidP="00BF232C">
      <w:pPr>
        <w:suppressAutoHyphens/>
        <w:autoSpaceDN w:val="0"/>
        <w:spacing w:line="240" w:lineRule="auto"/>
        <w:jc w:val="both"/>
        <w:rPr>
          <w:rFonts w:ascii="Garamond" w:eastAsia="Calibri" w:hAnsi="Garamond" w:cs="Times New Roman"/>
          <w:b/>
          <w:bCs/>
          <w:kern w:val="0"/>
        </w:rPr>
      </w:pPr>
    </w:p>
    <w:p w14:paraId="569E9F1A" w14:textId="77777777" w:rsidR="00BF232C" w:rsidRPr="00550260" w:rsidRDefault="00BF232C" w:rsidP="00BF232C">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1E4A89C8" w14:textId="77777777" w:rsidR="00BF232C" w:rsidRPr="00550260" w:rsidRDefault="00BF232C" w:rsidP="00BF232C">
      <w:pPr>
        <w:suppressAutoHyphens/>
        <w:autoSpaceDN w:val="0"/>
        <w:spacing w:after="0" w:line="240" w:lineRule="auto"/>
        <w:jc w:val="both"/>
        <w:rPr>
          <w:rFonts w:ascii="Garamond" w:eastAsia="Times New Roman" w:hAnsi="Garamond" w:cs="Times New Roman"/>
          <w:kern w:val="0"/>
          <w:lang w:eastAsia="sl-SI"/>
        </w:rPr>
      </w:pPr>
    </w:p>
    <w:p w14:paraId="2C946F43" w14:textId="77777777" w:rsidR="00BF232C" w:rsidRPr="00550260" w:rsidRDefault="00BF232C" w:rsidP="00BF232C">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557D1A41" w14:textId="77777777" w:rsidR="00BF232C" w:rsidRPr="00550260" w:rsidRDefault="00BF232C" w:rsidP="00BF232C">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3B65234E" w14:textId="77777777" w:rsidR="00BF232C" w:rsidRPr="00550260" w:rsidRDefault="00BF232C" w:rsidP="00BF232C">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32082C32" w14:textId="77777777" w:rsidR="00BF232C" w:rsidRPr="00550260" w:rsidRDefault="00BF232C" w:rsidP="00BF232C">
      <w:pPr>
        <w:suppressAutoHyphens/>
        <w:autoSpaceDN w:val="0"/>
        <w:spacing w:after="0" w:line="240" w:lineRule="auto"/>
        <w:jc w:val="both"/>
        <w:rPr>
          <w:rFonts w:ascii="Garamond" w:eastAsia="Times New Roman" w:hAnsi="Garamond" w:cs="Times New Roman"/>
          <w:kern w:val="0"/>
          <w:lang w:eastAsia="sl-SI"/>
        </w:rPr>
      </w:pPr>
    </w:p>
    <w:p w14:paraId="7E94513A" w14:textId="398468C1" w:rsidR="00BF232C" w:rsidRPr="00550260" w:rsidRDefault="00BF232C" w:rsidP="00BF232C">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67</w:t>
      </w:r>
      <w:r>
        <w:rPr>
          <w:rFonts w:ascii="Garamond" w:eastAsia="Times New Roman" w:hAnsi="Garamond" w:cs="Times New Roman"/>
          <w:b/>
          <w:kern w:val="0"/>
          <w:lang w:eastAsia="sl-SI"/>
        </w:rPr>
        <w:t>3</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GRELCEV KRVNE PLAZME 7 KOS </w:t>
      </w:r>
      <w:r>
        <w:rPr>
          <w:rFonts w:ascii="Garamond" w:eastAsia="Times New Roman" w:hAnsi="Garamond" w:cs="Times New Roman"/>
          <w:b/>
          <w:kern w:val="0"/>
          <w:lang w:eastAsia="sl-SI"/>
        </w:rPr>
        <w:t xml:space="preserve">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02</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550260">
        <w:rPr>
          <w:rFonts w:ascii="Garamond" w:eastAsia="Times New Roman" w:hAnsi="Garamond" w:cs="Times New Roman"/>
          <w:bCs/>
          <w:kern w:val="0"/>
          <w:lang w:eastAsia="sl-SI"/>
        </w:rPr>
        <w:t>.2026 do 12. ure.</w:t>
      </w:r>
    </w:p>
    <w:p w14:paraId="1AFD20D3" w14:textId="77777777" w:rsidR="00BF232C" w:rsidRPr="00550260" w:rsidRDefault="00BF232C" w:rsidP="00BF232C">
      <w:pPr>
        <w:suppressAutoHyphens/>
        <w:autoSpaceDN w:val="0"/>
        <w:spacing w:after="0" w:line="240" w:lineRule="auto"/>
        <w:rPr>
          <w:rFonts w:ascii="Garamond" w:eastAsia="Times New Roman" w:hAnsi="Garamond" w:cs="Times New Roman"/>
          <w:kern w:val="0"/>
          <w:lang w:eastAsia="sl-SI"/>
        </w:rPr>
      </w:pPr>
    </w:p>
    <w:bookmarkEnd w:id="0"/>
    <w:p w14:paraId="7BE0F0C7" w14:textId="77777777" w:rsidR="00BF232C" w:rsidRPr="00550260" w:rsidRDefault="00BF232C" w:rsidP="00BF232C">
      <w:pPr>
        <w:suppressAutoHyphens/>
        <w:autoSpaceDN w:val="0"/>
        <w:spacing w:after="0" w:line="240" w:lineRule="auto"/>
        <w:rPr>
          <w:rFonts w:ascii="Garamond" w:eastAsia="Times New Roman" w:hAnsi="Garamond" w:cs="Times New Roman"/>
          <w:kern w:val="0"/>
          <w:lang w:eastAsia="sl-SI"/>
        </w:rPr>
      </w:pPr>
    </w:p>
    <w:p w14:paraId="7F81EFFC" w14:textId="77777777" w:rsidR="00BF232C" w:rsidRPr="00550260" w:rsidRDefault="00BF232C" w:rsidP="00BF232C">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36E093C1" w14:textId="77777777" w:rsidR="00BF232C" w:rsidRPr="00550260" w:rsidRDefault="00BF232C" w:rsidP="00BF232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60911AAB" w14:textId="77777777" w:rsidR="00BF232C" w:rsidRPr="00550260" w:rsidRDefault="00BF232C" w:rsidP="00BF232C">
      <w:pPr>
        <w:suppressAutoHyphens/>
        <w:autoSpaceDN w:val="0"/>
        <w:spacing w:line="254" w:lineRule="auto"/>
        <w:rPr>
          <w:rFonts w:ascii="Aptos" w:eastAsia="Aptos" w:hAnsi="Aptos" w:cs="Times New Roman"/>
          <w:kern w:val="3"/>
        </w:rPr>
      </w:pPr>
    </w:p>
    <w:p w14:paraId="39B8FDDE" w14:textId="77777777" w:rsidR="00BF232C" w:rsidRPr="00550260" w:rsidRDefault="00BF232C" w:rsidP="00BF232C">
      <w:pPr>
        <w:suppressAutoHyphens/>
        <w:autoSpaceDN w:val="0"/>
        <w:spacing w:line="254" w:lineRule="auto"/>
        <w:rPr>
          <w:rFonts w:ascii="Aptos" w:eastAsia="Aptos" w:hAnsi="Aptos" w:cs="Times New Roman"/>
          <w:kern w:val="3"/>
        </w:rPr>
      </w:pPr>
    </w:p>
    <w:p w14:paraId="08F00F22" w14:textId="77777777" w:rsidR="00BF232C" w:rsidRPr="00550260" w:rsidRDefault="00BF232C" w:rsidP="00BF232C">
      <w:pPr>
        <w:suppressAutoHyphens/>
        <w:autoSpaceDN w:val="0"/>
        <w:spacing w:line="254" w:lineRule="auto"/>
        <w:rPr>
          <w:rFonts w:ascii="Aptos" w:eastAsia="Aptos" w:hAnsi="Aptos" w:cs="Times New Roman"/>
          <w:kern w:val="3"/>
        </w:rPr>
      </w:pPr>
    </w:p>
    <w:p w14:paraId="7C814AE3" w14:textId="77777777" w:rsidR="00BF232C" w:rsidRPr="00550260" w:rsidRDefault="00BF232C" w:rsidP="00BF232C">
      <w:pPr>
        <w:suppressAutoHyphens/>
        <w:autoSpaceDN w:val="0"/>
        <w:spacing w:line="256" w:lineRule="auto"/>
        <w:rPr>
          <w:rFonts w:ascii="Aptos" w:eastAsia="Aptos" w:hAnsi="Aptos" w:cs="Times New Roman"/>
          <w:kern w:val="3"/>
        </w:rPr>
      </w:pPr>
    </w:p>
    <w:p w14:paraId="0722E7DF" w14:textId="77777777" w:rsidR="00BF232C" w:rsidRPr="00550260" w:rsidRDefault="00BF232C" w:rsidP="00BF232C">
      <w:pPr>
        <w:suppressAutoHyphens/>
        <w:autoSpaceDN w:val="0"/>
        <w:spacing w:line="256" w:lineRule="auto"/>
        <w:rPr>
          <w:rFonts w:ascii="Aptos" w:eastAsia="Aptos" w:hAnsi="Aptos" w:cs="Times New Roman"/>
          <w:kern w:val="3"/>
        </w:rPr>
      </w:pPr>
    </w:p>
    <w:p w14:paraId="6125FDCC" w14:textId="77777777" w:rsidR="00BF232C" w:rsidRPr="00550260" w:rsidRDefault="00BF232C" w:rsidP="00BF232C"/>
    <w:p w14:paraId="09866643" w14:textId="77777777" w:rsidR="00BF232C" w:rsidRPr="00550260" w:rsidRDefault="00BF232C" w:rsidP="00BF232C"/>
    <w:p w14:paraId="040DC214" w14:textId="77777777" w:rsidR="00BF232C" w:rsidRPr="00550260" w:rsidRDefault="00BF232C" w:rsidP="00BF232C"/>
    <w:p w14:paraId="1EDB336A" w14:textId="77777777" w:rsidR="00BF232C" w:rsidRPr="00550260" w:rsidRDefault="00BF232C" w:rsidP="00BF232C"/>
    <w:p w14:paraId="5A501B2F" w14:textId="77777777" w:rsidR="00BF232C" w:rsidRPr="00550260" w:rsidRDefault="00BF232C" w:rsidP="00BF232C"/>
    <w:p w14:paraId="4E2FC452" w14:textId="77777777" w:rsidR="00BF232C" w:rsidRPr="00550260" w:rsidRDefault="00BF232C" w:rsidP="00BF232C"/>
    <w:p w14:paraId="198B6D5C" w14:textId="77777777" w:rsidR="00BF232C" w:rsidRPr="00550260" w:rsidRDefault="00BF232C" w:rsidP="00BF232C"/>
    <w:p w14:paraId="14EF27A9" w14:textId="77777777" w:rsidR="00BF232C" w:rsidRPr="00550260" w:rsidRDefault="00BF232C" w:rsidP="00BF232C"/>
    <w:p w14:paraId="35D12B94" w14:textId="77777777" w:rsidR="00BF232C" w:rsidRPr="00550260" w:rsidRDefault="00BF232C" w:rsidP="00BF232C"/>
    <w:p w14:paraId="3481948C" w14:textId="77777777" w:rsidR="00BF232C" w:rsidRDefault="00BF232C" w:rsidP="00BF232C"/>
    <w:p w14:paraId="6A2C9925" w14:textId="77777777" w:rsidR="00BF232C" w:rsidRDefault="00BF232C" w:rsidP="00BF232C"/>
    <w:p w14:paraId="4BFC1BEC" w14:textId="77777777" w:rsidR="00BF232C" w:rsidRDefault="00BF232C" w:rsidP="00BF232C"/>
    <w:p w14:paraId="21C813C3" w14:textId="77777777" w:rsidR="00BF232C" w:rsidRDefault="00BF232C" w:rsidP="00BF232C"/>
    <w:p w14:paraId="13AAF051" w14:textId="77777777" w:rsidR="00BF232C" w:rsidRDefault="00BF232C" w:rsidP="00BF232C"/>
    <w:p w14:paraId="1FD20A0D" w14:textId="77777777" w:rsidR="00BF232C" w:rsidRDefault="00BF232C" w:rsidP="00BF232C"/>
    <w:p w14:paraId="57D85828" w14:textId="77777777" w:rsidR="00BF232C" w:rsidRDefault="00BF232C" w:rsidP="00BF232C"/>
    <w:p w14:paraId="21BAE2A8" w14:textId="77777777" w:rsidR="00BF232C" w:rsidRDefault="00BF232C" w:rsidP="00BF232C"/>
    <w:p w14:paraId="1995FEA1" w14:textId="77777777" w:rsidR="00BF232C" w:rsidRDefault="00BF232C" w:rsidP="00BF232C"/>
    <w:p w14:paraId="5DE42981" w14:textId="77777777" w:rsidR="0017214A" w:rsidRDefault="0017214A"/>
    <w:sectPr w:rsidR="0017214A" w:rsidSect="00BF232C">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EB4B" w14:textId="77777777" w:rsidR="00BF232C" w:rsidRDefault="00BF232C">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95E6621" w14:textId="77777777" w:rsidR="00BF232C" w:rsidRDefault="00BF232C">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30E2"/>
    <w:multiLevelType w:val="multilevel"/>
    <w:tmpl w:val="F0B611E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093D21"/>
    <w:multiLevelType w:val="multilevel"/>
    <w:tmpl w:val="A622D4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47000A87"/>
    <w:multiLevelType w:val="multilevel"/>
    <w:tmpl w:val="2612EA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4E47E46"/>
    <w:multiLevelType w:val="multilevel"/>
    <w:tmpl w:val="31A02A5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66E1087"/>
    <w:multiLevelType w:val="multilevel"/>
    <w:tmpl w:val="6618045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0863E5B"/>
    <w:multiLevelType w:val="multilevel"/>
    <w:tmpl w:val="B4107E3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2"/>
  </w:num>
  <w:num w:numId="2" w16cid:durableId="1112670559">
    <w:abstractNumId w:val="8"/>
  </w:num>
  <w:num w:numId="3" w16cid:durableId="812601552">
    <w:abstractNumId w:val="3"/>
  </w:num>
  <w:num w:numId="4" w16cid:durableId="1096750087">
    <w:abstractNumId w:val="9"/>
  </w:num>
  <w:num w:numId="5" w16cid:durableId="1969234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249805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89233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047238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631711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2666817">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2C"/>
    <w:rsid w:val="0017214A"/>
    <w:rsid w:val="002E7620"/>
    <w:rsid w:val="003247A6"/>
    <w:rsid w:val="00BF23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C7F01"/>
  <w15:chartTrackingRefBased/>
  <w15:docId w15:val="{712E1581-1FF5-4210-9BF8-527802AB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232C"/>
  </w:style>
  <w:style w:type="paragraph" w:styleId="Naslov1">
    <w:name w:val="heading 1"/>
    <w:basedOn w:val="Navaden"/>
    <w:next w:val="Navaden"/>
    <w:link w:val="Naslov1Znak"/>
    <w:uiPriority w:val="9"/>
    <w:qFormat/>
    <w:rsid w:val="00BF2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F2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F232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F232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F232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F232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F232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F232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F232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F232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F232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F232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F232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F232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F232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F232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F232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F232C"/>
    <w:rPr>
      <w:rFonts w:eastAsiaTheme="majorEastAsia" w:cstheme="majorBidi"/>
      <w:color w:val="272727" w:themeColor="text1" w:themeTint="D8"/>
    </w:rPr>
  </w:style>
  <w:style w:type="paragraph" w:styleId="Naslov">
    <w:name w:val="Title"/>
    <w:basedOn w:val="Navaden"/>
    <w:next w:val="Navaden"/>
    <w:link w:val="NaslovZnak"/>
    <w:uiPriority w:val="10"/>
    <w:qFormat/>
    <w:rsid w:val="00BF2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F232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F232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F232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F232C"/>
    <w:pPr>
      <w:spacing w:before="160"/>
      <w:jc w:val="center"/>
    </w:pPr>
    <w:rPr>
      <w:i/>
      <w:iCs/>
      <w:color w:val="404040" w:themeColor="text1" w:themeTint="BF"/>
    </w:rPr>
  </w:style>
  <w:style w:type="character" w:customStyle="1" w:styleId="CitatZnak">
    <w:name w:val="Citat Znak"/>
    <w:basedOn w:val="Privzetapisavaodstavka"/>
    <w:link w:val="Citat"/>
    <w:uiPriority w:val="29"/>
    <w:rsid w:val="00BF232C"/>
    <w:rPr>
      <w:i/>
      <w:iCs/>
      <w:color w:val="404040" w:themeColor="text1" w:themeTint="BF"/>
    </w:rPr>
  </w:style>
  <w:style w:type="paragraph" w:styleId="Odstavekseznama">
    <w:name w:val="List Paragraph"/>
    <w:basedOn w:val="Navaden"/>
    <w:uiPriority w:val="34"/>
    <w:qFormat/>
    <w:rsid w:val="00BF232C"/>
    <w:pPr>
      <w:ind w:left="720"/>
      <w:contextualSpacing/>
    </w:pPr>
  </w:style>
  <w:style w:type="character" w:styleId="Intenzivenpoudarek">
    <w:name w:val="Intense Emphasis"/>
    <w:basedOn w:val="Privzetapisavaodstavka"/>
    <w:uiPriority w:val="21"/>
    <w:qFormat/>
    <w:rsid w:val="00BF232C"/>
    <w:rPr>
      <w:i/>
      <w:iCs/>
      <w:color w:val="0F4761" w:themeColor="accent1" w:themeShade="BF"/>
    </w:rPr>
  </w:style>
  <w:style w:type="paragraph" w:styleId="Intenzivencitat">
    <w:name w:val="Intense Quote"/>
    <w:basedOn w:val="Navaden"/>
    <w:next w:val="Navaden"/>
    <w:link w:val="IntenzivencitatZnak"/>
    <w:uiPriority w:val="30"/>
    <w:qFormat/>
    <w:rsid w:val="00BF2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F232C"/>
    <w:rPr>
      <w:i/>
      <w:iCs/>
      <w:color w:val="0F4761" w:themeColor="accent1" w:themeShade="BF"/>
    </w:rPr>
  </w:style>
  <w:style w:type="character" w:styleId="Intenzivensklic">
    <w:name w:val="Intense Reference"/>
    <w:basedOn w:val="Privzetapisavaodstavka"/>
    <w:uiPriority w:val="32"/>
    <w:qFormat/>
    <w:rsid w:val="00BF232C"/>
    <w:rPr>
      <w:b/>
      <w:bCs/>
      <w:smallCaps/>
      <w:color w:val="0F4761" w:themeColor="accent1" w:themeShade="BF"/>
      <w:spacing w:val="5"/>
    </w:rPr>
  </w:style>
  <w:style w:type="paragraph" w:styleId="Noga">
    <w:name w:val="footer"/>
    <w:basedOn w:val="Navaden"/>
    <w:link w:val="NogaZnak"/>
    <w:uiPriority w:val="99"/>
    <w:semiHidden/>
    <w:unhideWhenUsed/>
    <w:rsid w:val="00BF232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BF232C"/>
  </w:style>
  <w:style w:type="paragraph" w:customStyle="1" w:styleId="v1v1v1v1msonormal">
    <w:name w:val="v1v1v1v1msonormal"/>
    <w:basedOn w:val="Navaden"/>
    <w:rsid w:val="00BF232C"/>
    <w:pPr>
      <w:spacing w:before="100" w:beforeAutospacing="1" w:after="100" w:afterAutospacing="1" w:line="240" w:lineRule="auto"/>
    </w:pPr>
    <w:rPr>
      <w:rFonts w:ascii="Aptos" w:hAnsi="Aptos" w:cs="Aptos"/>
      <w:kern w:val="0"/>
      <w:sz w:val="24"/>
      <w:szCs w:val="24"/>
      <w:lang w:eastAsia="sl-SI"/>
    </w:rPr>
  </w:style>
  <w:style w:type="paragraph" w:customStyle="1" w:styleId="v1v1v1v1v1msonormal">
    <w:name w:val="v1v1v1v1v1msonormal"/>
    <w:basedOn w:val="Navaden"/>
    <w:rsid w:val="00BF232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F232C"/>
    <w:rPr>
      <w:b/>
      <w:bCs/>
    </w:rPr>
  </w:style>
  <w:style w:type="paragraph" w:styleId="Navadensplet">
    <w:name w:val="Normal (Web)"/>
    <w:basedOn w:val="Navaden"/>
    <w:uiPriority w:val="99"/>
    <w:semiHidden/>
    <w:unhideWhenUsed/>
    <w:rsid w:val="00BF232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812</Words>
  <Characters>4635</Characters>
  <Application>Microsoft Office Word</Application>
  <DocSecurity>0</DocSecurity>
  <Lines>38</Lines>
  <Paragraphs>10</Paragraphs>
  <ScaleCrop>false</ScaleCrop>
  <Company>SBC</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2026-02-25T12:12:00Z</dcterms:created>
  <dcterms:modified xsi:type="dcterms:W3CDTF">2026-02-25T12:14:00Z</dcterms:modified>
</cp:coreProperties>
</file>